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6336A9" w14:textId="77777777" w:rsidR="0066470D" w:rsidRDefault="0066470D" w:rsidP="0066470D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Reflection Five:</w:t>
      </w:r>
    </w:p>
    <w:p w14:paraId="4D34CDB5" w14:textId="77777777" w:rsidR="0066470D" w:rsidRDefault="0066470D" w:rsidP="0066470D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The Performance Assessment</w:t>
      </w:r>
    </w:p>
    <w:p w14:paraId="7DC46A33" w14:textId="77777777" w:rsidR="0066470D" w:rsidRDefault="0066470D" w:rsidP="0066470D">
      <w:pPr>
        <w:rPr>
          <w:sz w:val="32"/>
          <w:szCs w:val="32"/>
        </w:rPr>
      </w:pPr>
    </w:p>
    <w:p w14:paraId="732B115F" w14:textId="77777777" w:rsidR="0066470D" w:rsidRDefault="0066470D" w:rsidP="0066470D">
      <w:pPr>
        <w:rPr>
          <w:sz w:val="32"/>
          <w:szCs w:val="32"/>
        </w:rPr>
      </w:pPr>
      <w:r w:rsidRPr="00A44155">
        <w:rPr>
          <w:sz w:val="32"/>
          <w:szCs w:val="32"/>
        </w:rPr>
        <w:t xml:space="preserve">In todays lesson </w:t>
      </w:r>
      <w:r>
        <w:rPr>
          <w:sz w:val="32"/>
          <w:szCs w:val="32"/>
        </w:rPr>
        <w:t>the music room was set up for individual performances.</w:t>
      </w:r>
    </w:p>
    <w:p w14:paraId="56466A9D" w14:textId="77777777" w:rsidR="0066470D" w:rsidRDefault="0066470D" w:rsidP="0066470D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Every student played their</w:t>
      </w:r>
      <w:proofErr w:type="gramEnd"/>
      <w:r>
        <w:rPr>
          <w:sz w:val="32"/>
          <w:szCs w:val="32"/>
        </w:rPr>
        <w:t xml:space="preserve"> music composition about a specific animal. </w:t>
      </w:r>
    </w:p>
    <w:p w14:paraId="6674E1AC" w14:textId="77777777" w:rsidR="0066470D" w:rsidRDefault="0066470D" w:rsidP="0066470D">
      <w:pPr>
        <w:rPr>
          <w:sz w:val="32"/>
          <w:szCs w:val="32"/>
        </w:rPr>
      </w:pPr>
    </w:p>
    <w:p w14:paraId="2D027F1E" w14:textId="77777777" w:rsidR="0047325F" w:rsidRDefault="0066470D" w:rsidP="0066470D">
      <w:pPr>
        <w:rPr>
          <w:sz w:val="32"/>
          <w:szCs w:val="32"/>
        </w:rPr>
      </w:pPr>
      <w:r>
        <w:rPr>
          <w:sz w:val="32"/>
          <w:szCs w:val="32"/>
        </w:rPr>
        <w:t>This reflection should highlight your individual feelings in preparation for your solo performance in front of the class</w:t>
      </w:r>
      <w:r w:rsidR="0047325F">
        <w:rPr>
          <w:sz w:val="32"/>
          <w:szCs w:val="32"/>
        </w:rPr>
        <w:t>.</w:t>
      </w:r>
    </w:p>
    <w:p w14:paraId="53D3707F" w14:textId="77777777" w:rsidR="0047325F" w:rsidRDefault="0047325F" w:rsidP="0066470D">
      <w:pPr>
        <w:rPr>
          <w:sz w:val="32"/>
          <w:szCs w:val="32"/>
        </w:rPr>
      </w:pPr>
    </w:p>
    <w:p w14:paraId="718FA6BA" w14:textId="77777777" w:rsidR="0066470D" w:rsidRDefault="0047325F" w:rsidP="0066470D">
      <w:pPr>
        <w:rPr>
          <w:sz w:val="32"/>
          <w:szCs w:val="32"/>
        </w:rPr>
      </w:pPr>
      <w:r>
        <w:rPr>
          <w:sz w:val="32"/>
          <w:szCs w:val="32"/>
        </w:rPr>
        <w:t>Please comment on the following 2 phases. Please use full sentences and which explain your developments and progress in Music:</w:t>
      </w:r>
      <w:r w:rsidR="0066470D">
        <w:rPr>
          <w:sz w:val="32"/>
          <w:szCs w:val="32"/>
        </w:rPr>
        <w:t xml:space="preserve"> </w:t>
      </w:r>
    </w:p>
    <w:p w14:paraId="2EFC31AC" w14:textId="77777777" w:rsidR="00BA6F26" w:rsidRDefault="00BA6F26"/>
    <w:p w14:paraId="1C0A4FF4" w14:textId="77777777" w:rsidR="00BA6F26" w:rsidRPr="0047325F" w:rsidRDefault="00BA6F26">
      <w:pPr>
        <w:rPr>
          <w:b/>
          <w:i/>
          <w:sz w:val="32"/>
          <w:szCs w:val="32"/>
        </w:rPr>
      </w:pPr>
      <w:r w:rsidRPr="0047325F">
        <w:rPr>
          <w:b/>
          <w:i/>
          <w:sz w:val="32"/>
          <w:szCs w:val="32"/>
        </w:rPr>
        <w:t>PRE Performance</w:t>
      </w:r>
    </w:p>
    <w:p w14:paraId="52AA0D85" w14:textId="77777777" w:rsidR="00BA6F26" w:rsidRPr="0047325F" w:rsidRDefault="00BA6F26" w:rsidP="00BA6F26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7325F">
        <w:rPr>
          <w:sz w:val="32"/>
          <w:szCs w:val="32"/>
        </w:rPr>
        <w:t>What did you do in preparation for this assessment?</w:t>
      </w:r>
    </w:p>
    <w:p w14:paraId="60D584E6" w14:textId="77777777" w:rsidR="00BA6F26" w:rsidRPr="0047325F" w:rsidRDefault="00BA6F26" w:rsidP="00BA6F26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7325F">
        <w:rPr>
          <w:sz w:val="32"/>
          <w:szCs w:val="32"/>
        </w:rPr>
        <w:t>Were you prepared? Did you have a score?</w:t>
      </w:r>
    </w:p>
    <w:p w14:paraId="7A5866BC" w14:textId="77777777" w:rsidR="00BA6F26" w:rsidRPr="0047325F" w:rsidRDefault="00BA6F26" w:rsidP="00BA6F26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7325F">
        <w:rPr>
          <w:sz w:val="32"/>
          <w:szCs w:val="32"/>
        </w:rPr>
        <w:t>What was the most difficult part before your performance assessment?</w:t>
      </w:r>
    </w:p>
    <w:p w14:paraId="2C6A2BD1" w14:textId="77777777" w:rsidR="00BA6F26" w:rsidRDefault="00BA6F26" w:rsidP="00BA6F26">
      <w:bookmarkStart w:id="0" w:name="_GoBack"/>
      <w:bookmarkEnd w:id="0"/>
    </w:p>
    <w:p w14:paraId="001FAB99" w14:textId="77777777" w:rsidR="00BA6F26" w:rsidRDefault="00BA6F26" w:rsidP="00BA6F26"/>
    <w:p w14:paraId="5A06C8AC" w14:textId="77777777" w:rsidR="00BA6F26" w:rsidRPr="0047325F" w:rsidRDefault="00BA6F26" w:rsidP="00BA6F26">
      <w:pPr>
        <w:rPr>
          <w:b/>
          <w:i/>
          <w:sz w:val="32"/>
          <w:szCs w:val="32"/>
        </w:rPr>
      </w:pPr>
      <w:r w:rsidRPr="0047325F">
        <w:rPr>
          <w:b/>
          <w:i/>
          <w:sz w:val="32"/>
          <w:szCs w:val="32"/>
        </w:rPr>
        <w:t>After the performance</w:t>
      </w:r>
    </w:p>
    <w:p w14:paraId="514D6240" w14:textId="77777777" w:rsidR="00BA6F26" w:rsidRPr="0047325F" w:rsidRDefault="00BA6F26" w:rsidP="00BA6F26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47325F">
        <w:rPr>
          <w:sz w:val="32"/>
          <w:szCs w:val="32"/>
        </w:rPr>
        <w:t>What things were you pleased with in you performance?</w:t>
      </w:r>
    </w:p>
    <w:p w14:paraId="20BF0B77" w14:textId="77777777" w:rsidR="00BA6F26" w:rsidRPr="0047325F" w:rsidRDefault="00BA6F26" w:rsidP="00BA6F26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47325F">
        <w:rPr>
          <w:sz w:val="32"/>
          <w:szCs w:val="32"/>
        </w:rPr>
        <w:t>What things needed improvement in your performance?</w:t>
      </w:r>
    </w:p>
    <w:p w14:paraId="5C27A261" w14:textId="77777777" w:rsidR="00BA6F26" w:rsidRPr="0047325F" w:rsidRDefault="00BA6F26" w:rsidP="00BA6F26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47325F">
        <w:rPr>
          <w:sz w:val="32"/>
          <w:szCs w:val="32"/>
        </w:rPr>
        <w:t xml:space="preserve">What was the best part of performing music </w:t>
      </w:r>
    </w:p>
    <w:p w14:paraId="778D4E62" w14:textId="77777777" w:rsidR="00BA6F26" w:rsidRDefault="00BA6F26" w:rsidP="00BA6F26"/>
    <w:sectPr w:rsidR="00BA6F26" w:rsidSect="00F4256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15311"/>
    <w:multiLevelType w:val="hybridMultilevel"/>
    <w:tmpl w:val="0AAE22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16B89"/>
    <w:multiLevelType w:val="hybridMultilevel"/>
    <w:tmpl w:val="47C006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F26"/>
    <w:rsid w:val="0047325F"/>
    <w:rsid w:val="0066470D"/>
    <w:rsid w:val="00BA6F26"/>
    <w:rsid w:val="00F42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146D2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6F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6F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118</Words>
  <Characters>676</Characters>
  <Application>Microsoft Macintosh Word</Application>
  <DocSecurity>0</DocSecurity>
  <Lines>5</Lines>
  <Paragraphs>1</Paragraphs>
  <ScaleCrop>false</ScaleCrop>
  <Company>VSA</Company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 Karena</dc:creator>
  <cp:keywords/>
  <dc:description/>
  <cp:lastModifiedBy>Tama Karena</cp:lastModifiedBy>
  <cp:revision>2</cp:revision>
  <dcterms:created xsi:type="dcterms:W3CDTF">2012-06-01T05:00:00Z</dcterms:created>
  <dcterms:modified xsi:type="dcterms:W3CDTF">2012-06-02T11:38:00Z</dcterms:modified>
</cp:coreProperties>
</file>